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COMPROMISSO DO BOLSISTA INDÍGENA OU QUILOMBOLA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para os devidos fins que eu, ______________________________________________________________________, 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 (nacionalidade), domiciliado em ______________________________________________________________________ (endereço), ___________________ (CEP), detentor do Registro Geral _______________ (nº do RG), do Cadastro de Pessoa Física nº ______________________ (nº do CPF), filho de _______________________________________________ (nome da mãe), aluno(a) devidamente matriculado(a) no curso _________________________________________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Curso de Graduação) e matriculado sob o número ________________________ (nº da matrícula), em nível de graduação da ____________________________________________________ (nome da Universidade Federal ou Instituto Federal), tenho ciência das obrigações inerentes à qualidade de bolsista do Programa de Bolsa Permanência, e nesse sentido, COMPROMETO-ME a respeitar todas as condições previstas na Portaria de criação do Programa e das demais normas que venham a substituir ou complementar a legislação vigente e DECLARO que: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– Não ultrapasso dois semestres do tempo regulamentar do curso de graduação em que estou matriculado para me diplomar;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– Responderei civil, administrativa e criminalmente pelas informações prestadas, inclusive no âmbito do sistema de informação do programa e AUTORIZO o FNDE a bloquear ou estornar valores creditados em minha conta-benefício, mediante solicitação direta ao Banco do Brasil S/A, ou proceder ao desconto nos pagamentos subsequentes, nas seguintes situações: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ocorrência de depósitos indevidos;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determinação do Poder Judiciário ou requisição do Ministério Público;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constatação de irregularidades na comprovação do meu desempenho acadêmico;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constatação de incorreções nas minhas informações cadastrais como bolsista.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OBRIGO-ME ainda a, no caso de inexistência de saldo suficiente na conta-benefício e não havendo pagamentos futuros a serem efetuados, restituir ao FNDE, no prazo de 15 (quinze) dias, a contar da data do recebimento da notificação, os valores creditados indevidamente ou objeto de irregularidade constatada.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inobservância dos requisitos citados acima, e/ou se praticada qualquer fraude pelo (a) bolsista, implicará no cancelamento da bolsa, com a restituição integral e imediata dos recursos, de acordo com os índices previstos em lei competente, acarretando ainda, a impossibilidade de receber benefícios por parte de qualquer órgão vinculado ao Ministério da Educação, pelo período de cinco anos, contados do conhecimento do fato.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(a) bolsista:_________________________________________________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data:____________________________________________________________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